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(11/30):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8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:45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9:06 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presentation slides and project documentation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Create the videos that are due thursday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presentation and documentation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Create videos for thursday with team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 with other classes and work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Preparation for end of semester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Preparation for end of semester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Poster work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final deliverable and videos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documentation for virtual showcase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preparing documentation for virtual showcase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Preparing for showcase 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for showcase 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  <w:tab/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documentation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documentation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 lot of work 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presentation</w:t>
      </w:r>
    </w:p>
    <w:p w:rsidR="00000000" w:rsidDel="00000000" w:rsidP="00000000" w:rsidRDefault="00000000" w:rsidRPr="00000000" w14:paraId="0000008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preparing</w:t>
      </w:r>
    </w:p>
    <w:p w:rsidR="00000000" w:rsidDel="00000000" w:rsidP="00000000" w:rsidRDefault="00000000" w:rsidRPr="00000000" w14:paraId="0000008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 the final deliverable</w:t>
      </w:r>
    </w:p>
    <w:p w:rsidR="00000000" w:rsidDel="00000000" w:rsidP="00000000" w:rsidRDefault="00000000" w:rsidRPr="00000000" w14:paraId="0000009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preparing the videos for the showcase</w:t>
      </w:r>
    </w:p>
    <w:p w:rsidR="00000000" w:rsidDel="00000000" w:rsidP="00000000" w:rsidRDefault="00000000" w:rsidRPr="00000000" w14:paraId="0000009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ipIuBr7nUKVL3OexD1WHSR+42Q==">AMUW2mUHZqxdgTW2S/l3vbiqLkYnES/EGq53C8U1812DOHjK3lHK455cExVzyaL4bDZ1n45IUhzhsS8l1nRCrM/G11UCOvIngTZtYaaPBatgPkQv6NRKNW/xGA5ZvLp6QsjaDD50yDDl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